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58020" w14:textId="6EF4B174" w:rsidR="006639BC" w:rsidRPr="00DF6238" w:rsidRDefault="006639BC" w:rsidP="006639BC">
      <w:pPr>
        <w:pStyle w:val="Heading2"/>
        <w:rPr>
          <w:rFonts w:ascii="Times New Roman" w:hAnsi="Times New Roman"/>
          <w:szCs w:val="24"/>
        </w:rPr>
      </w:pPr>
      <w:r w:rsidRPr="00DF6238">
        <w:rPr>
          <w:rFonts w:ascii="Times New Roman" w:hAnsi="Times New Roman"/>
          <w:szCs w:val="24"/>
        </w:rPr>
        <w:t xml:space="preserve">Supplementary Table 2   Referrals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1"/>
        <w:gridCol w:w="714"/>
        <w:gridCol w:w="599"/>
        <w:gridCol w:w="803"/>
        <w:gridCol w:w="1390"/>
        <w:gridCol w:w="616"/>
        <w:gridCol w:w="1190"/>
        <w:gridCol w:w="1221"/>
        <w:gridCol w:w="1466"/>
        <w:gridCol w:w="812"/>
        <w:gridCol w:w="990"/>
        <w:gridCol w:w="803"/>
        <w:gridCol w:w="696"/>
      </w:tblGrid>
      <w:tr w:rsidR="006639BC" w:rsidRPr="00DF6238" w14:paraId="21AB6A67" w14:textId="77777777" w:rsidTr="001F431C">
        <w:trPr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C0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Week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0C8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Mental Health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138B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CAMHS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0C4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Intellectual </w:t>
            </w:r>
          </w:p>
          <w:p w14:paraId="6870CE5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Disability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7F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MHSOP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E7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</w:tr>
      <w:tr w:rsidR="006639BC" w:rsidRPr="00DF6238" w14:paraId="7B63E90B" w14:textId="77777777" w:rsidTr="001F431C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BA7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919E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Core AMH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362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Additional AMH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D9678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25AEC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0E1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35F1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6639BC" w:rsidRPr="00DF6238" w14:paraId="07A2BE80" w14:textId="77777777" w:rsidTr="001F431C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3638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97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CMHT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4D6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PIER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CB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Forensic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F93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Core AMH 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CB0C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Crisis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6E7E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Urgent Triage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4AC11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Place of Safety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EC52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Urgent Care Hub</w:t>
            </w:r>
            <w:r w:rsidRPr="00DF6238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footnoteReference w:id="1"/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D762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A96F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C25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3904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6639BC" w:rsidRPr="00DF6238" w14:paraId="0703AE9E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BB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27-Jan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ED0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F0B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BD9F" w14:textId="1B554FBA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584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60C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576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3211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7A8C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1F985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20A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B5D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26F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957</w:t>
            </w:r>
          </w:p>
        </w:tc>
      </w:tr>
      <w:tr w:rsidR="006639BC" w:rsidRPr="00DF6238" w14:paraId="584E6364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65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03-Feb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9DA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F8E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F12A" w14:textId="527E639D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AF0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600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E1F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65C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45FC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7AFB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F65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CE9C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107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918</w:t>
            </w:r>
          </w:p>
        </w:tc>
      </w:tr>
      <w:tr w:rsidR="006639BC" w:rsidRPr="00DF6238" w14:paraId="19DF303F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D0D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10-Feb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ACF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1F9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2BD0" w14:textId="55C0515B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832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8E8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054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CFA9" w14:textId="4DFDE94C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4FD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2BCB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D20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403C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2FC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970</w:t>
            </w:r>
          </w:p>
        </w:tc>
      </w:tr>
      <w:tr w:rsidR="006639BC" w:rsidRPr="00DF6238" w14:paraId="27292FDF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3A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17-Feb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EB14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149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B2C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78E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EC05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34D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D85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A9AC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5EF1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593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2885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220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867</w:t>
            </w:r>
          </w:p>
        </w:tc>
      </w:tr>
      <w:tr w:rsidR="006639BC" w:rsidRPr="00DF6238" w14:paraId="64411677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37A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24-Feb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0F7B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9C0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8BAB" w14:textId="20EBEF43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FD0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000E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FA1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335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F775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35B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C09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FD6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6038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1083</w:t>
            </w:r>
          </w:p>
        </w:tc>
      </w:tr>
      <w:tr w:rsidR="006639BC" w:rsidRPr="00DF6238" w14:paraId="31CEE8A6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01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02-Mar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580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45A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351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7F2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DAEC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952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F2E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948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4E35E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95AC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992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A425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1033</w:t>
            </w:r>
          </w:p>
        </w:tc>
      </w:tr>
      <w:tr w:rsidR="006639BC" w:rsidRPr="00DF6238" w14:paraId="38C54020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D8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09-Mar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9AA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CCF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069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AE6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B648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DFD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31D7" w14:textId="1646B156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C19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EE4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1DE4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969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BB6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895</w:t>
            </w:r>
          </w:p>
        </w:tc>
      </w:tr>
      <w:tr w:rsidR="006639BC" w:rsidRPr="00DF6238" w14:paraId="5774A6E5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01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16-Mar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E138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CA2E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3752" w14:textId="310DFB79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321B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3688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020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D148" w14:textId="00751286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86BB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C8A0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FD1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5CC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0654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670</w:t>
            </w:r>
          </w:p>
        </w:tc>
      </w:tr>
      <w:tr w:rsidR="006639BC" w:rsidRPr="00DF6238" w14:paraId="4ABE2C93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BF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23-Mar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38DC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227E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1C0E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2E95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00BE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412E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587A" w14:textId="26544FAF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273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920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550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49C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6B4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bookmarkStart w:id="0" w:name="_GoBack"/>
        <w:bookmarkEnd w:id="0"/>
      </w:tr>
      <w:tr w:rsidR="006639BC" w:rsidRPr="00DF6238" w14:paraId="7B5B0350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15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30-Mar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59C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440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0D7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86A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D13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560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B1C5" w14:textId="0B81BE7A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C13C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1FF7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B02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F21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A80E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523</w:t>
            </w:r>
          </w:p>
        </w:tc>
      </w:tr>
      <w:tr w:rsidR="006639BC" w:rsidRPr="00DF6238" w14:paraId="6126BCEC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1948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06-Apr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DDDB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20C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723E" w14:textId="0B74FB65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7E1B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938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3A9E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AF6B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648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566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9DD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F9B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FAC8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478</w:t>
            </w:r>
          </w:p>
        </w:tc>
      </w:tr>
      <w:tr w:rsidR="006639BC" w:rsidRPr="00DF6238" w14:paraId="246158E1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3B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13-Apr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2FD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361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45E1" w14:textId="21DCFBD7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8D7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3DE8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D1E8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AF51" w14:textId="35B63465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577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746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7D24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B33B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C085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542</w:t>
            </w:r>
          </w:p>
        </w:tc>
      </w:tr>
      <w:tr w:rsidR="006639BC" w:rsidRPr="00DF6238" w14:paraId="662E2242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69C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20-Apr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06C5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B08C" w14:textId="2A04DB40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C3C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5A4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2DB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28B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B15A" w14:textId="175BEC3C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A99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065F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9995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D5B4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156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667</w:t>
            </w:r>
          </w:p>
        </w:tc>
      </w:tr>
      <w:tr w:rsidR="006639BC" w:rsidRPr="00DF6238" w14:paraId="291A301D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D2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27-Apr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956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EB3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3915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928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0BD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76A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961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D28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FC37B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221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E4F5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4B5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665</w:t>
            </w:r>
          </w:p>
        </w:tc>
      </w:tr>
      <w:tr w:rsidR="006639BC" w:rsidRPr="00DF6238" w14:paraId="55D984B4" w14:textId="77777777" w:rsidTr="001F431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B24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04-May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AB0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FFD5" w14:textId="3C82864D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9BD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84E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B795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C04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FB8C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F39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B78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ACEC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CA81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789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617</w:t>
            </w:r>
          </w:p>
        </w:tc>
      </w:tr>
      <w:tr w:rsidR="006639BC" w:rsidRPr="00DF6238" w14:paraId="08814682" w14:textId="77777777" w:rsidTr="001F431C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D6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11-May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CDD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F8D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F3C5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B81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16EF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9AE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6B3A" w14:textId="7666FCE7" w:rsidR="006639BC" w:rsidRPr="00DF6238" w:rsidRDefault="003D5956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607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4B19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9B9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DB9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846D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661</w:t>
            </w:r>
          </w:p>
        </w:tc>
      </w:tr>
      <w:tr w:rsidR="006639BC" w:rsidRPr="00986312" w14:paraId="18D7D55B" w14:textId="77777777" w:rsidTr="001F431C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94E8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484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7593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5607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2B46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096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85E9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13E8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AA70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1479A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3274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D2A2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7C14" w14:textId="77777777" w:rsidR="006639BC" w:rsidRPr="00DF6238" w:rsidRDefault="006639BC" w:rsidP="001F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F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C0B" w14:textId="77777777" w:rsidR="006639BC" w:rsidRPr="00AC660F" w:rsidRDefault="006639BC" w:rsidP="001F431C">
            <w:pPr>
              <w:pStyle w:val="NoSpacing"/>
              <w:spacing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DF6238">
              <w:rPr>
                <w:rFonts w:cs="Times New Roman"/>
                <w:b/>
                <w:sz w:val="16"/>
                <w:szCs w:val="16"/>
              </w:rPr>
              <w:t>12015</w:t>
            </w:r>
          </w:p>
        </w:tc>
      </w:tr>
    </w:tbl>
    <w:p w14:paraId="2B20B224" w14:textId="77777777" w:rsidR="006639BC" w:rsidRDefault="006639BC" w:rsidP="006639BC">
      <w:pPr>
        <w:pStyle w:val="NoSpacing"/>
        <w:spacing w:line="276" w:lineRule="auto"/>
        <w:jc w:val="right"/>
        <w:rPr>
          <w:rFonts w:cs="Times New Roman"/>
          <w:sz w:val="16"/>
          <w:szCs w:val="16"/>
        </w:rPr>
      </w:pPr>
    </w:p>
    <w:p w14:paraId="205EDDC1" w14:textId="77777777" w:rsidR="006639BC" w:rsidRDefault="006639BC" w:rsidP="006639BC">
      <w:pPr>
        <w:pStyle w:val="NoSpacing"/>
        <w:spacing w:line="276" w:lineRule="auto"/>
        <w:rPr>
          <w:rFonts w:cs="Times New Roman"/>
          <w:sz w:val="16"/>
          <w:szCs w:val="16"/>
        </w:rPr>
      </w:pPr>
    </w:p>
    <w:p w14:paraId="726E044F" w14:textId="77777777" w:rsidR="006639BC" w:rsidRDefault="006639BC" w:rsidP="006639BC">
      <w:pPr>
        <w:pStyle w:val="NoSpacing"/>
        <w:spacing w:line="276" w:lineRule="auto"/>
        <w:rPr>
          <w:rFonts w:cs="Times New Roman"/>
          <w:sz w:val="16"/>
          <w:szCs w:val="16"/>
        </w:rPr>
      </w:pPr>
    </w:p>
    <w:p w14:paraId="2FFD7C2B" w14:textId="77777777" w:rsidR="00097910" w:rsidRDefault="00097910"/>
    <w:sectPr w:rsidR="00097910" w:rsidSect="006639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A4072" w14:textId="77777777" w:rsidR="005377FB" w:rsidRDefault="005377FB" w:rsidP="006639BC">
      <w:pPr>
        <w:spacing w:after="0" w:line="240" w:lineRule="auto"/>
      </w:pPr>
      <w:r>
        <w:separator/>
      </w:r>
    </w:p>
  </w:endnote>
  <w:endnote w:type="continuationSeparator" w:id="0">
    <w:p w14:paraId="496D81FD" w14:textId="77777777" w:rsidR="005377FB" w:rsidRDefault="005377FB" w:rsidP="0066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49C0D" w14:textId="77777777" w:rsidR="005377FB" w:rsidRDefault="005377FB" w:rsidP="006639BC">
      <w:pPr>
        <w:spacing w:after="0" w:line="240" w:lineRule="auto"/>
      </w:pPr>
      <w:r>
        <w:separator/>
      </w:r>
    </w:p>
  </w:footnote>
  <w:footnote w:type="continuationSeparator" w:id="0">
    <w:p w14:paraId="664234D1" w14:textId="77777777" w:rsidR="005377FB" w:rsidRDefault="005377FB" w:rsidP="006639BC">
      <w:pPr>
        <w:spacing w:after="0" w:line="240" w:lineRule="auto"/>
      </w:pPr>
      <w:r>
        <w:continuationSeparator/>
      </w:r>
    </w:p>
  </w:footnote>
  <w:footnote w:id="1">
    <w:p w14:paraId="01A84AAE" w14:textId="77777777" w:rsidR="006639BC" w:rsidRPr="00602893" w:rsidRDefault="006639BC" w:rsidP="006639BC">
      <w:pPr>
        <w:pStyle w:val="FootnoteText"/>
        <w:rPr>
          <w:rFonts w:ascii="Times New Roman" w:hAnsi="Times New Roman" w:cs="Times New Roman"/>
        </w:rPr>
      </w:pPr>
      <w:r w:rsidRPr="00602893">
        <w:rPr>
          <w:rStyle w:val="FootnoteReference"/>
          <w:rFonts w:ascii="Times New Roman" w:hAnsi="Times New Roman" w:cs="Times New Roman"/>
        </w:rPr>
        <w:footnoteRef/>
      </w:r>
      <w:r w:rsidRPr="00602893">
        <w:rPr>
          <w:rFonts w:ascii="Times New Roman" w:hAnsi="Times New Roman" w:cs="Times New Roman"/>
        </w:rPr>
        <w:t xml:space="preserve"> The urgent care hub opened on the 6</w:t>
      </w:r>
      <w:r w:rsidRPr="00602893">
        <w:rPr>
          <w:rFonts w:ascii="Times New Roman" w:hAnsi="Times New Roman" w:cs="Times New Roman"/>
          <w:vertAlign w:val="superscript"/>
        </w:rPr>
        <w:t>th</w:t>
      </w:r>
      <w:r w:rsidRPr="00602893">
        <w:rPr>
          <w:rFonts w:ascii="Times New Roman" w:hAnsi="Times New Roman" w:cs="Times New Roman"/>
        </w:rPr>
        <w:t xml:space="preserve"> April and was developed with the intention of reducing patients with mental health problems attending at the Accident and Emergency department of Leicester Royal Infirmary.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BC"/>
    <w:rsid w:val="0000443C"/>
    <w:rsid w:val="000070F8"/>
    <w:rsid w:val="000134BC"/>
    <w:rsid w:val="00024E8B"/>
    <w:rsid w:val="00030DD3"/>
    <w:rsid w:val="00037AC5"/>
    <w:rsid w:val="0004545B"/>
    <w:rsid w:val="00062986"/>
    <w:rsid w:val="000632E1"/>
    <w:rsid w:val="00077EF7"/>
    <w:rsid w:val="00083004"/>
    <w:rsid w:val="00097910"/>
    <w:rsid w:val="000A1818"/>
    <w:rsid w:val="000A24A9"/>
    <w:rsid w:val="000A3664"/>
    <w:rsid w:val="000A72D5"/>
    <w:rsid w:val="000C2092"/>
    <w:rsid w:val="000D5FB8"/>
    <w:rsid w:val="000D7B5B"/>
    <w:rsid w:val="000E0287"/>
    <w:rsid w:val="000E2273"/>
    <w:rsid w:val="000F3B29"/>
    <w:rsid w:val="000F5C37"/>
    <w:rsid w:val="00115FC6"/>
    <w:rsid w:val="001218C1"/>
    <w:rsid w:val="00131FE0"/>
    <w:rsid w:val="00145307"/>
    <w:rsid w:val="00147BBA"/>
    <w:rsid w:val="00155B9C"/>
    <w:rsid w:val="0015642E"/>
    <w:rsid w:val="00156946"/>
    <w:rsid w:val="0018352E"/>
    <w:rsid w:val="00196FFC"/>
    <w:rsid w:val="001A31FC"/>
    <w:rsid w:val="001A4425"/>
    <w:rsid w:val="001E52DD"/>
    <w:rsid w:val="001E7CF8"/>
    <w:rsid w:val="00203015"/>
    <w:rsid w:val="00212777"/>
    <w:rsid w:val="002150DF"/>
    <w:rsid w:val="00235C1F"/>
    <w:rsid w:val="00235EAF"/>
    <w:rsid w:val="00240F6B"/>
    <w:rsid w:val="00243122"/>
    <w:rsid w:val="00251240"/>
    <w:rsid w:val="002535CE"/>
    <w:rsid w:val="0025542D"/>
    <w:rsid w:val="00266E21"/>
    <w:rsid w:val="00277C6D"/>
    <w:rsid w:val="0029073B"/>
    <w:rsid w:val="002C1E86"/>
    <w:rsid w:val="002D0F23"/>
    <w:rsid w:val="002D1E8B"/>
    <w:rsid w:val="002D38CD"/>
    <w:rsid w:val="002E12BA"/>
    <w:rsid w:val="002E6A45"/>
    <w:rsid w:val="002F04C0"/>
    <w:rsid w:val="002F2A82"/>
    <w:rsid w:val="00301467"/>
    <w:rsid w:val="00306AFB"/>
    <w:rsid w:val="003220A6"/>
    <w:rsid w:val="00334838"/>
    <w:rsid w:val="003564A9"/>
    <w:rsid w:val="003574F3"/>
    <w:rsid w:val="00361F8E"/>
    <w:rsid w:val="003655F5"/>
    <w:rsid w:val="0037435F"/>
    <w:rsid w:val="00374C25"/>
    <w:rsid w:val="00375767"/>
    <w:rsid w:val="00390319"/>
    <w:rsid w:val="003944D9"/>
    <w:rsid w:val="003C2582"/>
    <w:rsid w:val="003D5956"/>
    <w:rsid w:val="003E4FC2"/>
    <w:rsid w:val="003F2468"/>
    <w:rsid w:val="00400CF3"/>
    <w:rsid w:val="00402255"/>
    <w:rsid w:val="00417266"/>
    <w:rsid w:val="004371B3"/>
    <w:rsid w:val="00445181"/>
    <w:rsid w:val="00447642"/>
    <w:rsid w:val="00454576"/>
    <w:rsid w:val="00457409"/>
    <w:rsid w:val="00464C2C"/>
    <w:rsid w:val="00477972"/>
    <w:rsid w:val="0049174F"/>
    <w:rsid w:val="00494850"/>
    <w:rsid w:val="004A649B"/>
    <w:rsid w:val="004A7DD0"/>
    <w:rsid w:val="004B3F9B"/>
    <w:rsid w:val="004C561C"/>
    <w:rsid w:val="004D3AB1"/>
    <w:rsid w:val="004D4071"/>
    <w:rsid w:val="004D5F96"/>
    <w:rsid w:val="004D695D"/>
    <w:rsid w:val="004D70E3"/>
    <w:rsid w:val="004E1AF6"/>
    <w:rsid w:val="004E34BB"/>
    <w:rsid w:val="0050481D"/>
    <w:rsid w:val="0052292E"/>
    <w:rsid w:val="005377FB"/>
    <w:rsid w:val="00543A9A"/>
    <w:rsid w:val="00547888"/>
    <w:rsid w:val="00554620"/>
    <w:rsid w:val="00560451"/>
    <w:rsid w:val="00572868"/>
    <w:rsid w:val="00585B23"/>
    <w:rsid w:val="00592E26"/>
    <w:rsid w:val="005B4222"/>
    <w:rsid w:val="005C3291"/>
    <w:rsid w:val="005C74F2"/>
    <w:rsid w:val="005E4D68"/>
    <w:rsid w:val="00600E72"/>
    <w:rsid w:val="00612808"/>
    <w:rsid w:val="006209EE"/>
    <w:rsid w:val="006568E8"/>
    <w:rsid w:val="00661774"/>
    <w:rsid w:val="006639BC"/>
    <w:rsid w:val="006747A3"/>
    <w:rsid w:val="00675F6A"/>
    <w:rsid w:val="0068002B"/>
    <w:rsid w:val="00680D0A"/>
    <w:rsid w:val="006A5A9F"/>
    <w:rsid w:val="006B345F"/>
    <w:rsid w:val="006B452E"/>
    <w:rsid w:val="006B7740"/>
    <w:rsid w:val="006C0AD4"/>
    <w:rsid w:val="006C6DE5"/>
    <w:rsid w:val="006E26E4"/>
    <w:rsid w:val="006F46BE"/>
    <w:rsid w:val="006F7CEC"/>
    <w:rsid w:val="00700D4A"/>
    <w:rsid w:val="00714306"/>
    <w:rsid w:val="00714925"/>
    <w:rsid w:val="0072434E"/>
    <w:rsid w:val="007255E7"/>
    <w:rsid w:val="007321AC"/>
    <w:rsid w:val="00733759"/>
    <w:rsid w:val="00750D57"/>
    <w:rsid w:val="0075379B"/>
    <w:rsid w:val="0078759D"/>
    <w:rsid w:val="007B228D"/>
    <w:rsid w:val="007B46A5"/>
    <w:rsid w:val="007C46FC"/>
    <w:rsid w:val="007D0504"/>
    <w:rsid w:val="007E1468"/>
    <w:rsid w:val="007E48E3"/>
    <w:rsid w:val="007F59FC"/>
    <w:rsid w:val="007F6FB0"/>
    <w:rsid w:val="008027E0"/>
    <w:rsid w:val="008040C4"/>
    <w:rsid w:val="00807755"/>
    <w:rsid w:val="00813DE8"/>
    <w:rsid w:val="0082310D"/>
    <w:rsid w:val="00835ED2"/>
    <w:rsid w:val="00852FE2"/>
    <w:rsid w:val="00853AD8"/>
    <w:rsid w:val="00854575"/>
    <w:rsid w:val="00861DCB"/>
    <w:rsid w:val="00865361"/>
    <w:rsid w:val="00866795"/>
    <w:rsid w:val="00867AE5"/>
    <w:rsid w:val="008945BB"/>
    <w:rsid w:val="008A6842"/>
    <w:rsid w:val="008A68DD"/>
    <w:rsid w:val="008B7EE4"/>
    <w:rsid w:val="008D20A1"/>
    <w:rsid w:val="008E3B1B"/>
    <w:rsid w:val="008F3F22"/>
    <w:rsid w:val="0090640D"/>
    <w:rsid w:val="00917B1D"/>
    <w:rsid w:val="009207DF"/>
    <w:rsid w:val="00924584"/>
    <w:rsid w:val="00936B33"/>
    <w:rsid w:val="009440C6"/>
    <w:rsid w:val="00946A25"/>
    <w:rsid w:val="00956B1E"/>
    <w:rsid w:val="0096242C"/>
    <w:rsid w:val="00973AC4"/>
    <w:rsid w:val="009758BD"/>
    <w:rsid w:val="00980BA6"/>
    <w:rsid w:val="0098205C"/>
    <w:rsid w:val="00991074"/>
    <w:rsid w:val="00993E4C"/>
    <w:rsid w:val="009A0743"/>
    <w:rsid w:val="009B227A"/>
    <w:rsid w:val="009B5FE4"/>
    <w:rsid w:val="009C685E"/>
    <w:rsid w:val="009D5726"/>
    <w:rsid w:val="009D6C72"/>
    <w:rsid w:val="009E56D1"/>
    <w:rsid w:val="009F06ED"/>
    <w:rsid w:val="009F4341"/>
    <w:rsid w:val="009F6895"/>
    <w:rsid w:val="009F6FA7"/>
    <w:rsid w:val="00A07210"/>
    <w:rsid w:val="00A14492"/>
    <w:rsid w:val="00A25792"/>
    <w:rsid w:val="00A25C69"/>
    <w:rsid w:val="00A35785"/>
    <w:rsid w:val="00A35C6F"/>
    <w:rsid w:val="00A6532B"/>
    <w:rsid w:val="00A83C49"/>
    <w:rsid w:val="00A8644B"/>
    <w:rsid w:val="00AA4C33"/>
    <w:rsid w:val="00AC43AD"/>
    <w:rsid w:val="00AD0A54"/>
    <w:rsid w:val="00AD4F01"/>
    <w:rsid w:val="00AE2305"/>
    <w:rsid w:val="00AF0B32"/>
    <w:rsid w:val="00B02DD2"/>
    <w:rsid w:val="00B04438"/>
    <w:rsid w:val="00B17B6C"/>
    <w:rsid w:val="00B341CF"/>
    <w:rsid w:val="00B957C7"/>
    <w:rsid w:val="00BB20AA"/>
    <w:rsid w:val="00BB4724"/>
    <w:rsid w:val="00BB59D7"/>
    <w:rsid w:val="00BC2866"/>
    <w:rsid w:val="00BD2EE1"/>
    <w:rsid w:val="00BF55E4"/>
    <w:rsid w:val="00C2088A"/>
    <w:rsid w:val="00C21B4C"/>
    <w:rsid w:val="00C346F5"/>
    <w:rsid w:val="00C3715A"/>
    <w:rsid w:val="00C4088D"/>
    <w:rsid w:val="00C46C4E"/>
    <w:rsid w:val="00C6505D"/>
    <w:rsid w:val="00C67709"/>
    <w:rsid w:val="00C73B47"/>
    <w:rsid w:val="00CB41A4"/>
    <w:rsid w:val="00CF1003"/>
    <w:rsid w:val="00CF198C"/>
    <w:rsid w:val="00CF5025"/>
    <w:rsid w:val="00D02E8D"/>
    <w:rsid w:val="00D07E17"/>
    <w:rsid w:val="00D17292"/>
    <w:rsid w:val="00D31057"/>
    <w:rsid w:val="00D40C59"/>
    <w:rsid w:val="00D4657D"/>
    <w:rsid w:val="00D61588"/>
    <w:rsid w:val="00D71DB2"/>
    <w:rsid w:val="00DA2689"/>
    <w:rsid w:val="00DA3513"/>
    <w:rsid w:val="00DC147B"/>
    <w:rsid w:val="00DE41FC"/>
    <w:rsid w:val="00DE4A35"/>
    <w:rsid w:val="00DF185C"/>
    <w:rsid w:val="00DF6238"/>
    <w:rsid w:val="00E016BA"/>
    <w:rsid w:val="00E032E0"/>
    <w:rsid w:val="00E03F6F"/>
    <w:rsid w:val="00E22456"/>
    <w:rsid w:val="00E309B0"/>
    <w:rsid w:val="00E36161"/>
    <w:rsid w:val="00E37CF9"/>
    <w:rsid w:val="00E4151F"/>
    <w:rsid w:val="00E61D8C"/>
    <w:rsid w:val="00E81257"/>
    <w:rsid w:val="00E81A49"/>
    <w:rsid w:val="00E8605D"/>
    <w:rsid w:val="00EA6962"/>
    <w:rsid w:val="00EB07C7"/>
    <w:rsid w:val="00EB620D"/>
    <w:rsid w:val="00EC33F6"/>
    <w:rsid w:val="00ED22BC"/>
    <w:rsid w:val="00EF4DA9"/>
    <w:rsid w:val="00EF6929"/>
    <w:rsid w:val="00F2316F"/>
    <w:rsid w:val="00F4003B"/>
    <w:rsid w:val="00F44F92"/>
    <w:rsid w:val="00F47B85"/>
    <w:rsid w:val="00F64ADB"/>
    <w:rsid w:val="00F7730C"/>
    <w:rsid w:val="00F81A93"/>
    <w:rsid w:val="00FA0E8D"/>
    <w:rsid w:val="00FB3EED"/>
    <w:rsid w:val="00FB5C42"/>
    <w:rsid w:val="00FC39FF"/>
    <w:rsid w:val="00FE0825"/>
    <w:rsid w:val="00FE2672"/>
    <w:rsid w:val="00FF6B5A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8741"/>
  <w15:chartTrackingRefBased/>
  <w15:docId w15:val="{03349EBB-478C-482A-A04E-32E67169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9BC"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9BC"/>
    <w:pPr>
      <w:keepNext/>
      <w:keepLines/>
      <w:spacing w:before="40" w:after="0" w:line="48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39BC"/>
    <w:rPr>
      <w:rFonts w:ascii="Arial" w:eastAsiaTheme="majorEastAsia" w:hAnsi="Arial" w:cstheme="majorBidi"/>
      <w:b/>
      <w:sz w:val="24"/>
      <w:szCs w:val="26"/>
    </w:rPr>
  </w:style>
  <w:style w:type="paragraph" w:styleId="NoSpacing">
    <w:name w:val="No Spacing"/>
    <w:uiPriority w:val="1"/>
    <w:qFormat/>
    <w:rsid w:val="006639B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39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9B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39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tromans</dc:creator>
  <cp:keywords/>
  <dc:description/>
  <cp:lastModifiedBy>sam tromans</cp:lastModifiedBy>
  <cp:revision>3</cp:revision>
  <dcterms:created xsi:type="dcterms:W3CDTF">2020-09-08T19:44:00Z</dcterms:created>
  <dcterms:modified xsi:type="dcterms:W3CDTF">2020-09-08T19:45:00Z</dcterms:modified>
</cp:coreProperties>
</file>