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426B" w14:textId="1AA79527" w:rsidR="00FE1947" w:rsidRPr="00566564" w:rsidRDefault="005C5F3B" w:rsidP="00581FDD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566564">
        <w:rPr>
          <w:rFonts w:ascii="Times New Roman" w:hAnsi="Times New Roman" w:cs="Times New Roman"/>
          <w:color w:val="auto"/>
          <w:sz w:val="24"/>
        </w:rPr>
        <w:t>Appendix</w:t>
      </w:r>
      <w:r w:rsidR="000D4C70" w:rsidRPr="00566564">
        <w:rPr>
          <w:rFonts w:ascii="Times New Roman" w:hAnsi="Times New Roman" w:cs="Times New Roman"/>
          <w:color w:val="auto"/>
          <w:sz w:val="24"/>
        </w:rPr>
        <w:t xml:space="preserve"> </w:t>
      </w:r>
      <w:r w:rsidR="008069E9" w:rsidRPr="00566564">
        <w:rPr>
          <w:rFonts w:ascii="Times New Roman" w:hAnsi="Times New Roman" w:cs="Times New Roman"/>
          <w:color w:val="auto"/>
          <w:sz w:val="24"/>
        </w:rPr>
        <w:t>A</w:t>
      </w:r>
      <w:r w:rsidR="003D1EE7" w:rsidRPr="00566564">
        <w:rPr>
          <w:rFonts w:ascii="Times New Roman" w:hAnsi="Times New Roman" w:cs="Times New Roman"/>
          <w:color w:val="auto"/>
          <w:sz w:val="24"/>
        </w:rPr>
        <w:t>: Homophone verb stimuli</w:t>
      </w:r>
      <w:r w:rsidR="000C181D">
        <w:rPr>
          <w:rFonts w:ascii="Times New Roman" w:hAnsi="Times New Roman" w:cs="Times New Roman"/>
          <w:color w:val="auto"/>
          <w:sz w:val="24"/>
        </w:rPr>
        <w:t xml:space="preserve"> </w:t>
      </w: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276"/>
        <w:gridCol w:w="1275"/>
        <w:gridCol w:w="1560"/>
        <w:gridCol w:w="1701"/>
        <w:gridCol w:w="1701"/>
      </w:tblGrid>
      <w:tr w:rsidR="00566564" w:rsidRPr="00566564" w14:paraId="39322FB6" w14:textId="77777777" w:rsidTr="000E03FD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B4FB64F" w14:textId="7A5EA73C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Verb </w:t>
            </w:r>
          </w:p>
          <w:p w14:paraId="4C1FEB54" w14:textId="5C64DCED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93E215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Translation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C57B7F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 </w:t>
            </w:r>
          </w:p>
          <w:p w14:paraId="4DA0F2FD" w14:textId="231706D3" w:rsidR="002F54B1" w:rsidRPr="00566564" w:rsidRDefault="002F54B1" w:rsidP="004D4E3F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(d = 1</w:t>
            </w:r>
            <w:r w:rsidRPr="005665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person singular; dt = 3</w:t>
            </w:r>
            <w:r w:rsidRPr="005665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person singular)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5D2BD7" w14:textId="66A8AD2D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d or dt*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96B312" w14:textId="331EC44A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Dominance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60873D" w14:textId="77DE084B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Homophone ratio</w:t>
            </w:r>
          </w:p>
          <w:p w14:paraId="443116DC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374B09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Subtlex</w:t>
            </w:r>
            <w:proofErr w:type="spellEnd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(frequency per million)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468390" w14:textId="12AE51F6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AoA</w:t>
            </w:r>
            <w:proofErr w:type="spellEnd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(of the infinitive)</w:t>
            </w:r>
          </w:p>
        </w:tc>
      </w:tr>
      <w:tr w:rsidR="00566564" w:rsidRPr="00566564" w14:paraId="56A766F7" w14:textId="77777777" w:rsidTr="000E03FD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5DF7D286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Binden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7543F91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bind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C50007" w14:textId="67498380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bind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3B42BF" w14:textId="2BC65CE0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E9EB142" w14:textId="1767B299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39030AF7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0BE910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CF8FA4E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</w:tr>
      <w:tr w:rsidR="00566564" w:rsidRPr="00566564" w14:paraId="17FEEBBB" w14:textId="77777777" w:rsidTr="000E03FD">
        <w:tc>
          <w:tcPr>
            <w:tcW w:w="1242" w:type="dxa"/>
            <w:shd w:val="clear" w:color="auto" w:fill="auto"/>
          </w:tcPr>
          <w:p w14:paraId="6F25E965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Binden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C77B577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bind</w:t>
            </w:r>
          </w:p>
        </w:tc>
        <w:tc>
          <w:tcPr>
            <w:tcW w:w="2410" w:type="dxa"/>
            <w:shd w:val="clear" w:color="auto" w:fill="auto"/>
          </w:tcPr>
          <w:p w14:paraId="43A8AF71" w14:textId="0A46C1BC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bindt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75A4CA" w14:textId="255248B5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395F6315" w14:textId="7C7C3E79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1B68FF16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701" w:type="dxa"/>
          </w:tcPr>
          <w:p w14:paraId="01708E1B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701" w:type="dxa"/>
            <w:shd w:val="clear" w:color="auto" w:fill="auto"/>
          </w:tcPr>
          <w:p w14:paraId="56085057" w14:textId="77777777" w:rsidR="002F54B1" w:rsidRPr="00566564" w:rsidRDefault="002F54B1" w:rsidP="003E2F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</w:tr>
      <w:tr w:rsidR="00566564" w:rsidRPr="00566564" w14:paraId="48D223C2" w14:textId="77777777" w:rsidTr="000E03FD">
        <w:tc>
          <w:tcPr>
            <w:tcW w:w="1242" w:type="dxa"/>
            <w:shd w:val="clear" w:color="auto" w:fill="auto"/>
          </w:tcPr>
          <w:p w14:paraId="29A626D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Branden </w:t>
            </w:r>
          </w:p>
        </w:tc>
        <w:tc>
          <w:tcPr>
            <w:tcW w:w="1276" w:type="dxa"/>
            <w:shd w:val="clear" w:color="auto" w:fill="auto"/>
          </w:tcPr>
          <w:p w14:paraId="662E0CD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burn</w:t>
            </w:r>
          </w:p>
        </w:tc>
        <w:tc>
          <w:tcPr>
            <w:tcW w:w="2410" w:type="dxa"/>
            <w:shd w:val="clear" w:color="auto" w:fill="auto"/>
          </w:tcPr>
          <w:p w14:paraId="709134C8" w14:textId="578302EA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brand </w:t>
            </w:r>
          </w:p>
        </w:tc>
        <w:tc>
          <w:tcPr>
            <w:tcW w:w="1276" w:type="dxa"/>
          </w:tcPr>
          <w:p w14:paraId="1FBA2428" w14:textId="32F3667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0DA2D9A4" w14:textId="4D3FB2C6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3B841B2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701" w:type="dxa"/>
          </w:tcPr>
          <w:p w14:paraId="67AEBFB3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44,39</w:t>
            </w:r>
          </w:p>
        </w:tc>
        <w:tc>
          <w:tcPr>
            <w:tcW w:w="1701" w:type="dxa"/>
            <w:shd w:val="clear" w:color="auto" w:fill="auto"/>
          </w:tcPr>
          <w:p w14:paraId="35FD1317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566564" w:rsidRPr="00566564" w14:paraId="2F1086CC" w14:textId="77777777" w:rsidTr="000E03FD">
        <w:tc>
          <w:tcPr>
            <w:tcW w:w="1242" w:type="dxa"/>
            <w:shd w:val="clear" w:color="auto" w:fill="auto"/>
          </w:tcPr>
          <w:p w14:paraId="40B2B17A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Branden </w:t>
            </w:r>
          </w:p>
        </w:tc>
        <w:tc>
          <w:tcPr>
            <w:tcW w:w="1276" w:type="dxa"/>
            <w:shd w:val="clear" w:color="auto" w:fill="auto"/>
          </w:tcPr>
          <w:p w14:paraId="224F73A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burn</w:t>
            </w:r>
          </w:p>
        </w:tc>
        <w:tc>
          <w:tcPr>
            <w:tcW w:w="2410" w:type="dxa"/>
            <w:shd w:val="clear" w:color="auto" w:fill="auto"/>
          </w:tcPr>
          <w:p w14:paraId="005BEA82" w14:textId="5813BEFF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brandt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A1627F" w14:textId="3EAFA114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61403B91" w14:textId="4309DE49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783A084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701" w:type="dxa"/>
          </w:tcPr>
          <w:p w14:paraId="2F9A1BC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701" w:type="dxa"/>
            <w:shd w:val="clear" w:color="auto" w:fill="auto"/>
          </w:tcPr>
          <w:p w14:paraId="46290779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</w:tr>
      <w:tr w:rsidR="00566564" w:rsidRPr="00566564" w14:paraId="1521CFCD" w14:textId="77777777" w:rsidTr="000E03FD">
        <w:tc>
          <w:tcPr>
            <w:tcW w:w="1242" w:type="dxa"/>
            <w:shd w:val="clear" w:color="auto" w:fill="auto"/>
          </w:tcPr>
          <w:p w14:paraId="281011C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Melden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86FF0D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report</w:t>
            </w:r>
          </w:p>
        </w:tc>
        <w:tc>
          <w:tcPr>
            <w:tcW w:w="2410" w:type="dxa"/>
            <w:shd w:val="clear" w:color="auto" w:fill="auto"/>
          </w:tcPr>
          <w:p w14:paraId="128E6F3F" w14:textId="08931D5F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meld </w:t>
            </w:r>
          </w:p>
        </w:tc>
        <w:tc>
          <w:tcPr>
            <w:tcW w:w="1276" w:type="dxa"/>
          </w:tcPr>
          <w:p w14:paraId="404B2B69" w14:textId="63C3831E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7D4E8FDC" w14:textId="064C8306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49F1F22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701" w:type="dxa"/>
          </w:tcPr>
          <w:p w14:paraId="3ACA88B6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16,76</w:t>
            </w:r>
          </w:p>
        </w:tc>
        <w:tc>
          <w:tcPr>
            <w:tcW w:w="1701" w:type="dxa"/>
            <w:shd w:val="clear" w:color="auto" w:fill="auto"/>
          </w:tcPr>
          <w:p w14:paraId="06EB8A35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</w:tr>
      <w:tr w:rsidR="00566564" w:rsidRPr="00566564" w14:paraId="4E78A176" w14:textId="77777777" w:rsidTr="000E03FD">
        <w:tc>
          <w:tcPr>
            <w:tcW w:w="1242" w:type="dxa"/>
            <w:shd w:val="clear" w:color="auto" w:fill="auto"/>
          </w:tcPr>
          <w:p w14:paraId="4D2D95F5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Melden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8DEB177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report</w:t>
            </w:r>
          </w:p>
        </w:tc>
        <w:tc>
          <w:tcPr>
            <w:tcW w:w="2410" w:type="dxa"/>
            <w:shd w:val="clear" w:color="auto" w:fill="auto"/>
          </w:tcPr>
          <w:p w14:paraId="56C29603" w14:textId="0EDA8C19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meldt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E0D46F" w14:textId="5E89F4C2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0201E3CF" w14:textId="1ECD37C2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1D8D3333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701" w:type="dxa"/>
          </w:tcPr>
          <w:p w14:paraId="08DF5CDE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701" w:type="dxa"/>
            <w:shd w:val="clear" w:color="auto" w:fill="auto"/>
          </w:tcPr>
          <w:p w14:paraId="7BFA5AC1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</w:tr>
      <w:tr w:rsidR="00566564" w:rsidRPr="00566564" w14:paraId="7549DFCF" w14:textId="77777777" w:rsidTr="000E03FD">
        <w:tc>
          <w:tcPr>
            <w:tcW w:w="1242" w:type="dxa"/>
            <w:shd w:val="clear" w:color="auto" w:fill="auto"/>
          </w:tcPr>
          <w:p w14:paraId="04D715B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A69E6C0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find</w:t>
            </w:r>
          </w:p>
        </w:tc>
        <w:tc>
          <w:tcPr>
            <w:tcW w:w="2410" w:type="dxa"/>
            <w:shd w:val="clear" w:color="auto" w:fill="auto"/>
          </w:tcPr>
          <w:p w14:paraId="5CCFCB87" w14:textId="713D529A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vind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74FBC06" w14:textId="115735B6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2ABFD36F" w14:textId="694280AF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1C1F178D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701" w:type="dxa"/>
          </w:tcPr>
          <w:p w14:paraId="03C9438A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690,91</w:t>
            </w:r>
          </w:p>
        </w:tc>
        <w:tc>
          <w:tcPr>
            <w:tcW w:w="1701" w:type="dxa"/>
            <w:shd w:val="clear" w:color="auto" w:fill="auto"/>
          </w:tcPr>
          <w:p w14:paraId="5B30AC2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</w:tr>
      <w:tr w:rsidR="00566564" w:rsidRPr="00566564" w14:paraId="099D0E34" w14:textId="77777777" w:rsidTr="000E03FD">
        <w:tc>
          <w:tcPr>
            <w:tcW w:w="1242" w:type="dxa"/>
            <w:shd w:val="clear" w:color="auto" w:fill="auto"/>
          </w:tcPr>
          <w:p w14:paraId="2E1C018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372B511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find</w:t>
            </w:r>
          </w:p>
        </w:tc>
        <w:tc>
          <w:tcPr>
            <w:tcW w:w="2410" w:type="dxa"/>
            <w:shd w:val="clear" w:color="auto" w:fill="auto"/>
          </w:tcPr>
          <w:p w14:paraId="230874DA" w14:textId="5896CEA3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vindt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A4EBDD8" w14:textId="59B44C0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1677860C" w14:textId="08ED151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</w:p>
        </w:tc>
        <w:tc>
          <w:tcPr>
            <w:tcW w:w="1560" w:type="dxa"/>
            <w:shd w:val="clear" w:color="auto" w:fill="auto"/>
          </w:tcPr>
          <w:p w14:paraId="025E2C57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701" w:type="dxa"/>
          </w:tcPr>
          <w:p w14:paraId="284A7967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301,33</w:t>
            </w:r>
          </w:p>
        </w:tc>
        <w:tc>
          <w:tcPr>
            <w:tcW w:w="1701" w:type="dxa"/>
            <w:shd w:val="clear" w:color="auto" w:fill="auto"/>
          </w:tcPr>
          <w:p w14:paraId="4C202E4D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</w:tr>
      <w:tr w:rsidR="00566564" w:rsidRPr="00566564" w14:paraId="5B1D9897" w14:textId="77777777" w:rsidTr="000E03FD">
        <w:tc>
          <w:tcPr>
            <w:tcW w:w="1242" w:type="dxa"/>
            <w:shd w:val="clear" w:color="auto" w:fill="auto"/>
          </w:tcPr>
          <w:p w14:paraId="69368647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Leiden </w:t>
            </w:r>
          </w:p>
        </w:tc>
        <w:tc>
          <w:tcPr>
            <w:tcW w:w="1276" w:type="dxa"/>
            <w:shd w:val="clear" w:color="auto" w:fill="auto"/>
          </w:tcPr>
          <w:p w14:paraId="6BCA442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lead</w:t>
            </w:r>
          </w:p>
        </w:tc>
        <w:tc>
          <w:tcPr>
            <w:tcW w:w="2410" w:type="dxa"/>
            <w:shd w:val="clear" w:color="auto" w:fill="auto"/>
          </w:tcPr>
          <w:p w14:paraId="4D96AB64" w14:textId="2C822440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leid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763483B" w14:textId="712D8CB4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2839F7F1" w14:textId="09D5BA93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52E99F8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-0,40</w:t>
            </w:r>
          </w:p>
        </w:tc>
        <w:tc>
          <w:tcPr>
            <w:tcW w:w="1701" w:type="dxa"/>
          </w:tcPr>
          <w:p w14:paraId="30112D5A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1701" w:type="dxa"/>
            <w:shd w:val="clear" w:color="auto" w:fill="auto"/>
          </w:tcPr>
          <w:p w14:paraId="1E05AF2A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</w:tr>
      <w:tr w:rsidR="00566564" w:rsidRPr="00566564" w14:paraId="25599A02" w14:textId="77777777" w:rsidTr="000E03FD">
        <w:tc>
          <w:tcPr>
            <w:tcW w:w="1242" w:type="dxa"/>
            <w:shd w:val="clear" w:color="auto" w:fill="auto"/>
          </w:tcPr>
          <w:p w14:paraId="1973AF23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Leiden </w:t>
            </w:r>
          </w:p>
        </w:tc>
        <w:tc>
          <w:tcPr>
            <w:tcW w:w="1276" w:type="dxa"/>
            <w:shd w:val="clear" w:color="auto" w:fill="auto"/>
          </w:tcPr>
          <w:p w14:paraId="06129E7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lead</w:t>
            </w:r>
          </w:p>
        </w:tc>
        <w:tc>
          <w:tcPr>
            <w:tcW w:w="2410" w:type="dxa"/>
            <w:shd w:val="clear" w:color="auto" w:fill="auto"/>
          </w:tcPr>
          <w:p w14:paraId="45F4B280" w14:textId="17B56758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leidt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5F6150" w14:textId="7B7BC57B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5770B1E3" w14:textId="66D6ED6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1965460E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-0,40</w:t>
            </w:r>
          </w:p>
        </w:tc>
        <w:tc>
          <w:tcPr>
            <w:tcW w:w="1701" w:type="dxa"/>
          </w:tcPr>
          <w:p w14:paraId="2F65621C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44,59</w:t>
            </w:r>
          </w:p>
        </w:tc>
        <w:tc>
          <w:tcPr>
            <w:tcW w:w="1701" w:type="dxa"/>
            <w:shd w:val="clear" w:color="auto" w:fill="auto"/>
          </w:tcPr>
          <w:p w14:paraId="5F71A1D0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</w:tr>
      <w:tr w:rsidR="00566564" w:rsidRPr="00566564" w14:paraId="445553A8" w14:textId="77777777" w:rsidTr="000E03FD">
        <w:tc>
          <w:tcPr>
            <w:tcW w:w="1242" w:type="dxa"/>
            <w:shd w:val="clear" w:color="auto" w:fill="auto"/>
          </w:tcPr>
          <w:p w14:paraId="7975F259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Schaden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CDF464E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harm</w:t>
            </w:r>
          </w:p>
        </w:tc>
        <w:tc>
          <w:tcPr>
            <w:tcW w:w="2410" w:type="dxa"/>
            <w:shd w:val="clear" w:color="auto" w:fill="auto"/>
          </w:tcPr>
          <w:p w14:paraId="72283705" w14:textId="324EF4EC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schaad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6007084" w14:textId="1A9C31C9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0BD3A5E4" w14:textId="0C25176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518FE50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-0,99</w:t>
            </w:r>
          </w:p>
        </w:tc>
        <w:tc>
          <w:tcPr>
            <w:tcW w:w="1701" w:type="dxa"/>
          </w:tcPr>
          <w:p w14:paraId="7618E86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14:paraId="3497F316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</w:tr>
      <w:tr w:rsidR="00566564" w:rsidRPr="00566564" w14:paraId="551EFCCB" w14:textId="77777777" w:rsidTr="000E03FD">
        <w:tc>
          <w:tcPr>
            <w:tcW w:w="1242" w:type="dxa"/>
            <w:shd w:val="clear" w:color="auto" w:fill="auto"/>
          </w:tcPr>
          <w:p w14:paraId="1877248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Schaden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C045DA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harm</w:t>
            </w:r>
          </w:p>
        </w:tc>
        <w:tc>
          <w:tcPr>
            <w:tcW w:w="2410" w:type="dxa"/>
            <w:shd w:val="clear" w:color="auto" w:fill="auto"/>
          </w:tcPr>
          <w:p w14:paraId="12E12F9D" w14:textId="3292D05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schaadt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DAD0A4" w14:textId="752EAE0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63EC51A1" w14:textId="59E9291B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7C048525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-0,99</w:t>
            </w:r>
          </w:p>
        </w:tc>
        <w:tc>
          <w:tcPr>
            <w:tcW w:w="1701" w:type="dxa"/>
          </w:tcPr>
          <w:p w14:paraId="680E4B2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701" w:type="dxa"/>
            <w:shd w:val="clear" w:color="auto" w:fill="auto"/>
          </w:tcPr>
          <w:p w14:paraId="0765529D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</w:tr>
      <w:tr w:rsidR="00566564" w:rsidRPr="00566564" w14:paraId="3DA25477" w14:textId="77777777" w:rsidTr="000E03FD">
        <w:tc>
          <w:tcPr>
            <w:tcW w:w="1242" w:type="dxa"/>
            <w:shd w:val="clear" w:color="auto" w:fill="auto"/>
          </w:tcPr>
          <w:p w14:paraId="20D4D496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Verslinden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EC33FE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devour</w:t>
            </w:r>
          </w:p>
        </w:tc>
        <w:tc>
          <w:tcPr>
            <w:tcW w:w="2410" w:type="dxa"/>
            <w:shd w:val="clear" w:color="auto" w:fill="auto"/>
          </w:tcPr>
          <w:p w14:paraId="08A10BA5" w14:textId="454F6C8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verslind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F154E76" w14:textId="1B779581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25486AEC" w14:textId="458309A1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663A9921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</w:p>
        </w:tc>
        <w:tc>
          <w:tcPr>
            <w:tcW w:w="1701" w:type="dxa"/>
          </w:tcPr>
          <w:p w14:paraId="44C3ADE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701" w:type="dxa"/>
            <w:shd w:val="clear" w:color="auto" w:fill="auto"/>
          </w:tcPr>
          <w:p w14:paraId="21F48BC2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</w:tr>
      <w:tr w:rsidR="00566564" w:rsidRPr="00566564" w14:paraId="5B862D54" w14:textId="77777777" w:rsidTr="000E03FD">
        <w:tc>
          <w:tcPr>
            <w:tcW w:w="1242" w:type="dxa"/>
            <w:shd w:val="clear" w:color="auto" w:fill="auto"/>
          </w:tcPr>
          <w:p w14:paraId="178F1B8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Verslinden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82073D1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devour</w:t>
            </w:r>
          </w:p>
        </w:tc>
        <w:tc>
          <w:tcPr>
            <w:tcW w:w="2410" w:type="dxa"/>
            <w:shd w:val="clear" w:color="auto" w:fill="auto"/>
          </w:tcPr>
          <w:p w14:paraId="101AEB49" w14:textId="130439F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verslindt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7FD7BF" w14:textId="55AF497B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shd w:val="clear" w:color="auto" w:fill="auto"/>
          </w:tcPr>
          <w:p w14:paraId="73C11487" w14:textId="7F6FF10F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513D640C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</w:p>
        </w:tc>
        <w:tc>
          <w:tcPr>
            <w:tcW w:w="1701" w:type="dxa"/>
          </w:tcPr>
          <w:p w14:paraId="3B0A2730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shd w:val="clear" w:color="auto" w:fill="auto"/>
          </w:tcPr>
          <w:p w14:paraId="0F8E274B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</w:tr>
      <w:tr w:rsidR="00566564" w:rsidRPr="00566564" w14:paraId="4005B734" w14:textId="77777777" w:rsidTr="000E03FD">
        <w:tc>
          <w:tcPr>
            <w:tcW w:w="1242" w:type="dxa"/>
            <w:shd w:val="clear" w:color="auto" w:fill="auto"/>
          </w:tcPr>
          <w:p w14:paraId="4585DB7D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Worden </w:t>
            </w:r>
          </w:p>
        </w:tc>
        <w:tc>
          <w:tcPr>
            <w:tcW w:w="1276" w:type="dxa"/>
            <w:shd w:val="clear" w:color="auto" w:fill="auto"/>
          </w:tcPr>
          <w:p w14:paraId="3B421A6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become</w:t>
            </w:r>
          </w:p>
        </w:tc>
        <w:tc>
          <w:tcPr>
            <w:tcW w:w="2410" w:type="dxa"/>
            <w:shd w:val="clear" w:color="auto" w:fill="auto"/>
          </w:tcPr>
          <w:p w14:paraId="0F3E1373" w14:textId="24314D71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word </w:t>
            </w:r>
          </w:p>
        </w:tc>
        <w:tc>
          <w:tcPr>
            <w:tcW w:w="1276" w:type="dxa"/>
          </w:tcPr>
          <w:p w14:paraId="6C949EAE" w14:textId="56613D69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5B7CE670" w14:textId="37846146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shd w:val="clear" w:color="auto" w:fill="auto"/>
          </w:tcPr>
          <w:p w14:paraId="61A13159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  <w:tc>
          <w:tcPr>
            <w:tcW w:w="1701" w:type="dxa"/>
          </w:tcPr>
          <w:p w14:paraId="74BC7EF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283,93</w:t>
            </w:r>
          </w:p>
        </w:tc>
        <w:tc>
          <w:tcPr>
            <w:tcW w:w="1701" w:type="dxa"/>
            <w:shd w:val="clear" w:color="auto" w:fill="auto"/>
          </w:tcPr>
          <w:p w14:paraId="7E5FE5F4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</w:tr>
      <w:tr w:rsidR="00566564" w:rsidRPr="00566564" w14:paraId="231837E7" w14:textId="77777777" w:rsidTr="000E03F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6521F95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Worden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925ADE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become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1A51D8" w14:textId="1274BA2D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wordt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AA66EE" w14:textId="6B7DC400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3C2C4A0" w14:textId="1C987AC4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-dt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1FE2363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411968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1025,05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78606F" w14:textId="77777777" w:rsidR="002F54B1" w:rsidRPr="00566564" w:rsidRDefault="002F54B1" w:rsidP="00D3525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</w:tr>
    </w:tbl>
    <w:p w14:paraId="21A0FC86" w14:textId="620D13F6" w:rsidR="004D4E3F" w:rsidRDefault="00BD6708" w:rsidP="002F54B1">
      <w:pPr>
        <w:pStyle w:val="Heading1"/>
        <w:spacing w:before="0" w:line="48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66564">
        <w:rPr>
          <w:rFonts w:ascii="Times New Roman" w:hAnsi="Times New Roman" w:cs="Times New Roman"/>
          <w:b w:val="0"/>
          <w:bCs w:val="0"/>
          <w:i/>
          <w:iCs/>
          <w:color w:val="auto"/>
          <w:sz w:val="24"/>
        </w:rPr>
        <w:lastRenderedPageBreak/>
        <w:t>Note</w:t>
      </w:r>
      <w:r w:rsidRPr="00566564">
        <w:rPr>
          <w:rFonts w:ascii="Times New Roman" w:hAnsi="Times New Roman" w:cs="Times New Roman"/>
          <w:color w:val="auto"/>
          <w:sz w:val="24"/>
        </w:rPr>
        <w:t xml:space="preserve">. </w:t>
      </w:r>
      <w:r w:rsidRPr="00566564">
        <w:rPr>
          <w:rFonts w:ascii="Times New Roman" w:hAnsi="Times New Roman" w:cs="Times New Roman"/>
          <w:b w:val="0"/>
          <w:color w:val="auto"/>
          <w:sz w:val="20"/>
          <w:szCs w:val="20"/>
        </w:rPr>
        <w:t>* all targets are pronounced with final /t/, thus causing the verb inflections to constitute a homophone pair</w:t>
      </w:r>
    </w:p>
    <w:p w14:paraId="2AC39CDC" w14:textId="0279A3C2" w:rsidR="00566564" w:rsidRDefault="00566564" w:rsidP="00566564"/>
    <w:p w14:paraId="0F8C08A5" w14:textId="0A345A25" w:rsidR="00E92080" w:rsidRDefault="00E92080">
      <w:r>
        <w:br w:type="page"/>
      </w:r>
    </w:p>
    <w:p w14:paraId="3056AF1C" w14:textId="087BCC81" w:rsidR="00296106" w:rsidRPr="00D2698D" w:rsidRDefault="00296106" w:rsidP="00296106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lang w:val="fr-FR"/>
        </w:rPr>
      </w:pPr>
      <w:r w:rsidRPr="00D2698D">
        <w:rPr>
          <w:rFonts w:ascii="Times New Roman" w:hAnsi="Times New Roman" w:cs="Times New Roman"/>
          <w:color w:val="auto"/>
          <w:sz w:val="24"/>
          <w:lang w:val="fr-FR"/>
        </w:rPr>
        <w:lastRenderedPageBreak/>
        <w:t xml:space="preserve">Appendix </w:t>
      </w:r>
      <w:r w:rsidR="008069E9" w:rsidRPr="00D2698D">
        <w:rPr>
          <w:rFonts w:ascii="Times New Roman" w:hAnsi="Times New Roman" w:cs="Times New Roman"/>
          <w:color w:val="auto"/>
          <w:sz w:val="24"/>
          <w:lang w:val="fr-FR"/>
        </w:rPr>
        <w:t>B</w:t>
      </w:r>
      <w:r w:rsidRPr="00D2698D">
        <w:rPr>
          <w:rFonts w:ascii="Times New Roman" w:hAnsi="Times New Roman" w:cs="Times New Roman"/>
          <w:color w:val="auto"/>
          <w:sz w:val="24"/>
          <w:lang w:val="fr-FR"/>
        </w:rPr>
        <w:t xml:space="preserve">: Non-homophone </w:t>
      </w:r>
      <w:proofErr w:type="spellStart"/>
      <w:r w:rsidRPr="00D2698D">
        <w:rPr>
          <w:rFonts w:ascii="Times New Roman" w:hAnsi="Times New Roman" w:cs="Times New Roman"/>
          <w:color w:val="auto"/>
          <w:sz w:val="24"/>
          <w:lang w:val="fr-FR"/>
        </w:rPr>
        <w:t>verb</w:t>
      </w:r>
      <w:proofErr w:type="spellEnd"/>
      <w:r w:rsidRPr="00D2698D">
        <w:rPr>
          <w:rFonts w:ascii="Times New Roman" w:hAnsi="Times New Roman" w:cs="Times New Roman"/>
          <w:color w:val="auto"/>
          <w:sz w:val="24"/>
          <w:lang w:val="fr-FR"/>
        </w:rPr>
        <w:t xml:space="preserve"> stimuli</w:t>
      </w:r>
    </w:p>
    <w:p w14:paraId="7C126A37" w14:textId="77777777" w:rsidR="00296106" w:rsidRPr="00D2698D" w:rsidRDefault="00296106" w:rsidP="00296106">
      <w:pPr>
        <w:rPr>
          <w:lang w:val="fr-FR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1560"/>
        <w:gridCol w:w="1559"/>
        <w:gridCol w:w="1559"/>
      </w:tblGrid>
      <w:tr w:rsidR="00566564" w:rsidRPr="00566564" w14:paraId="507636FC" w14:textId="77777777" w:rsidTr="00727AF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981C14E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Verb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E1BAF5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Translation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80FB0F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 </w:t>
            </w:r>
          </w:p>
          <w:p w14:paraId="6C9D3B57" w14:textId="42A204CF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B41ADF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Final sound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2FF50D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Subtlex</w:t>
            </w:r>
            <w:proofErr w:type="spellEnd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(frequency per million)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D8AD1E" w14:textId="7403B21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>AoA</w:t>
            </w:r>
            <w:proofErr w:type="spellEnd"/>
            <w:r w:rsidR="00DD1AAD" w:rsidRPr="00566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(of the infinitive)</w:t>
            </w:r>
          </w:p>
        </w:tc>
      </w:tr>
      <w:tr w:rsidR="00566564" w:rsidRPr="00566564" w14:paraId="4A2B850D" w14:textId="77777777" w:rsidTr="00727AF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62283F48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Rennen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108FEA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run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1750713" w14:textId="7A9F7A4F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rent </w:t>
            </w:r>
            <w:r w:rsidR="007151C9"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98D">
              <w:rPr>
                <w:rFonts w:ascii="Times New Roman" w:hAnsi="Times New Roman" w:cs="Times New Roman"/>
                <w:sz w:val="20"/>
                <w:szCs w:val="20"/>
              </w:rPr>
              <w:t>(present tense)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862393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/t/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5A4FE3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B79713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</w:tr>
      <w:tr w:rsidR="00566564" w:rsidRPr="00566564" w14:paraId="406C0E2B" w14:textId="77777777" w:rsidTr="00727AF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029C12B3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Tekenen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8621BD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draw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C8F904" w14:textId="75A7040D" w:rsidR="00727AF7" w:rsidRPr="00566564" w:rsidRDefault="00D2698D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27AF7" w:rsidRPr="00566564">
              <w:rPr>
                <w:rFonts w:ascii="Times New Roman" w:hAnsi="Times New Roman" w:cs="Times New Roman"/>
                <w:sz w:val="20"/>
                <w:szCs w:val="20"/>
              </w:rPr>
              <w:t>ekent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(present tense)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DF5EA7" w14:textId="77777777" w:rsidR="00727AF7" w:rsidRPr="00566564" w:rsidRDefault="00727AF7" w:rsidP="00C579F1">
            <w:pPr>
              <w:rPr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/t/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79E278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8.87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BF21066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566564" w:rsidRPr="00566564" w14:paraId="730291FD" w14:textId="77777777" w:rsidTr="00727AF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C685DDE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Vinden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AE5C3C0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To find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4E492C" w14:textId="156DF553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vond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(past</w:t>
            </w:r>
            <w:r w:rsidR="00D2698D">
              <w:rPr>
                <w:rFonts w:ascii="Times New Roman" w:hAnsi="Times New Roman" w:cs="Times New Roman"/>
                <w:sz w:val="20"/>
                <w:szCs w:val="20"/>
              </w:rPr>
              <w:t xml:space="preserve"> tense</w:t>
            </w: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2A8E985" w14:textId="77777777" w:rsidR="00727AF7" w:rsidRPr="00566564" w:rsidRDefault="00727AF7" w:rsidP="00C5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/t/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E844E2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269,86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3A744AD" w14:textId="62449661" w:rsidR="00727AF7" w:rsidRPr="00566564" w:rsidRDefault="00BF69F4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</w:tr>
      <w:tr w:rsidR="00727AF7" w:rsidRPr="00566564" w14:paraId="2B5575CC" w14:textId="77777777" w:rsidTr="00727AF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4A77B8A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Worden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3B34DF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To become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FBF671" w14:textId="2DC971ED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werd</w:t>
            </w:r>
            <w:proofErr w:type="spellEnd"/>
            <w:r w:rsidRPr="00566564">
              <w:rPr>
                <w:rFonts w:ascii="Times New Roman" w:hAnsi="Times New Roman" w:cs="Times New Roman"/>
                <w:sz w:val="20"/>
                <w:szCs w:val="20"/>
              </w:rPr>
              <w:t xml:space="preserve"> (past</w:t>
            </w:r>
            <w:r w:rsidR="00D2698D">
              <w:rPr>
                <w:rFonts w:ascii="Times New Roman" w:hAnsi="Times New Roman" w:cs="Times New Roman"/>
                <w:sz w:val="20"/>
                <w:szCs w:val="20"/>
              </w:rPr>
              <w:t xml:space="preserve"> tense</w:t>
            </w: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5DB23C" w14:textId="77777777" w:rsidR="00727AF7" w:rsidRPr="00566564" w:rsidRDefault="00727AF7" w:rsidP="00C5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/t/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124CB0" w14:textId="77777777" w:rsidR="00727AF7" w:rsidRPr="00566564" w:rsidRDefault="00727AF7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518,07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14A6F2" w14:textId="0F4AB6C7" w:rsidR="00727AF7" w:rsidRPr="00566564" w:rsidRDefault="002C61A6" w:rsidP="00C579F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64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</w:tr>
    </w:tbl>
    <w:p w14:paraId="5E43B02D" w14:textId="74150A35" w:rsidR="00296106" w:rsidRPr="00566564" w:rsidRDefault="00296106" w:rsidP="00296106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296106" w:rsidRPr="00566564" w:rsidSect="005C5F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B6EC" w14:textId="77777777" w:rsidR="00617683" w:rsidRDefault="00617683" w:rsidP="002517EA">
      <w:pPr>
        <w:spacing w:after="0" w:line="240" w:lineRule="auto"/>
      </w:pPr>
      <w:r>
        <w:separator/>
      </w:r>
    </w:p>
  </w:endnote>
  <w:endnote w:type="continuationSeparator" w:id="0">
    <w:p w14:paraId="5F4529EC" w14:textId="77777777" w:rsidR="00617683" w:rsidRDefault="00617683" w:rsidP="0025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4912" w14:textId="77777777" w:rsidR="00617683" w:rsidRDefault="00617683" w:rsidP="002517EA">
      <w:pPr>
        <w:spacing w:after="0" w:line="240" w:lineRule="auto"/>
      </w:pPr>
      <w:r>
        <w:separator/>
      </w:r>
    </w:p>
  </w:footnote>
  <w:footnote w:type="continuationSeparator" w:id="0">
    <w:p w14:paraId="51BE215F" w14:textId="77777777" w:rsidR="00617683" w:rsidRDefault="00617683" w:rsidP="0025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B0027"/>
    <w:multiLevelType w:val="hybridMultilevel"/>
    <w:tmpl w:val="90522EEE"/>
    <w:lvl w:ilvl="0" w:tplc="EAA4224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3B"/>
    <w:rsid w:val="000113C1"/>
    <w:rsid w:val="00012597"/>
    <w:rsid w:val="00033DF5"/>
    <w:rsid w:val="00036A84"/>
    <w:rsid w:val="00043A4A"/>
    <w:rsid w:val="0004560F"/>
    <w:rsid w:val="00061A24"/>
    <w:rsid w:val="0006240E"/>
    <w:rsid w:val="000656F2"/>
    <w:rsid w:val="0007593D"/>
    <w:rsid w:val="00076D7A"/>
    <w:rsid w:val="000B1145"/>
    <w:rsid w:val="000C181D"/>
    <w:rsid w:val="000D4C70"/>
    <w:rsid w:val="000E03FD"/>
    <w:rsid w:val="00140E0D"/>
    <w:rsid w:val="00141FDE"/>
    <w:rsid w:val="001426FB"/>
    <w:rsid w:val="0014725C"/>
    <w:rsid w:val="0016732F"/>
    <w:rsid w:val="001722E8"/>
    <w:rsid w:val="00192BEE"/>
    <w:rsid w:val="001A3E7B"/>
    <w:rsid w:val="001A454F"/>
    <w:rsid w:val="001A7348"/>
    <w:rsid w:val="001A7678"/>
    <w:rsid w:val="001B118F"/>
    <w:rsid w:val="001E0F19"/>
    <w:rsid w:val="001F4DF6"/>
    <w:rsid w:val="001F71FE"/>
    <w:rsid w:val="00206D6F"/>
    <w:rsid w:val="00207743"/>
    <w:rsid w:val="002467BB"/>
    <w:rsid w:val="002517EA"/>
    <w:rsid w:val="0026652B"/>
    <w:rsid w:val="00286790"/>
    <w:rsid w:val="00291E6A"/>
    <w:rsid w:val="002953DD"/>
    <w:rsid w:val="00295934"/>
    <w:rsid w:val="00295D34"/>
    <w:rsid w:val="00295F81"/>
    <w:rsid w:val="00296106"/>
    <w:rsid w:val="002C3E07"/>
    <w:rsid w:val="002C61A6"/>
    <w:rsid w:val="002C6CF9"/>
    <w:rsid w:val="002F54B1"/>
    <w:rsid w:val="002F5A29"/>
    <w:rsid w:val="00311F9F"/>
    <w:rsid w:val="00313F03"/>
    <w:rsid w:val="00313F45"/>
    <w:rsid w:val="00337213"/>
    <w:rsid w:val="00337EFA"/>
    <w:rsid w:val="00360057"/>
    <w:rsid w:val="003725D5"/>
    <w:rsid w:val="00381490"/>
    <w:rsid w:val="003851E1"/>
    <w:rsid w:val="00396602"/>
    <w:rsid w:val="003A630A"/>
    <w:rsid w:val="003A763A"/>
    <w:rsid w:val="003B30ED"/>
    <w:rsid w:val="003B3302"/>
    <w:rsid w:val="003B5CE9"/>
    <w:rsid w:val="003D1EE7"/>
    <w:rsid w:val="003F71BE"/>
    <w:rsid w:val="00403243"/>
    <w:rsid w:val="004171B1"/>
    <w:rsid w:val="004362BE"/>
    <w:rsid w:val="004602AC"/>
    <w:rsid w:val="0047353D"/>
    <w:rsid w:val="00492083"/>
    <w:rsid w:val="004951C7"/>
    <w:rsid w:val="004965EA"/>
    <w:rsid w:val="004A6194"/>
    <w:rsid w:val="004B5DD4"/>
    <w:rsid w:val="004D4E3F"/>
    <w:rsid w:val="004F509B"/>
    <w:rsid w:val="0053418A"/>
    <w:rsid w:val="005372F1"/>
    <w:rsid w:val="00566564"/>
    <w:rsid w:val="00575DAA"/>
    <w:rsid w:val="00581FDD"/>
    <w:rsid w:val="00586604"/>
    <w:rsid w:val="005C03A3"/>
    <w:rsid w:val="005C5F3B"/>
    <w:rsid w:val="005E4AA7"/>
    <w:rsid w:val="005F3D27"/>
    <w:rsid w:val="005F4956"/>
    <w:rsid w:val="00617683"/>
    <w:rsid w:val="006440BF"/>
    <w:rsid w:val="00644F07"/>
    <w:rsid w:val="00653C55"/>
    <w:rsid w:val="00661838"/>
    <w:rsid w:val="006766E1"/>
    <w:rsid w:val="006A2725"/>
    <w:rsid w:val="006A6972"/>
    <w:rsid w:val="006C36E9"/>
    <w:rsid w:val="00703906"/>
    <w:rsid w:val="007151C9"/>
    <w:rsid w:val="00727AF7"/>
    <w:rsid w:val="007362E9"/>
    <w:rsid w:val="00745636"/>
    <w:rsid w:val="00753727"/>
    <w:rsid w:val="00775D06"/>
    <w:rsid w:val="007A590E"/>
    <w:rsid w:val="007A7410"/>
    <w:rsid w:val="007B6141"/>
    <w:rsid w:val="007C49F4"/>
    <w:rsid w:val="007C55E6"/>
    <w:rsid w:val="007D4A40"/>
    <w:rsid w:val="008069E9"/>
    <w:rsid w:val="00813746"/>
    <w:rsid w:val="00832774"/>
    <w:rsid w:val="008621B3"/>
    <w:rsid w:val="00870180"/>
    <w:rsid w:val="00871D7F"/>
    <w:rsid w:val="00885071"/>
    <w:rsid w:val="008866F6"/>
    <w:rsid w:val="008A0836"/>
    <w:rsid w:val="008A171D"/>
    <w:rsid w:val="008A728B"/>
    <w:rsid w:val="008B4742"/>
    <w:rsid w:val="008C156B"/>
    <w:rsid w:val="008C2D51"/>
    <w:rsid w:val="008D2D9D"/>
    <w:rsid w:val="008F439A"/>
    <w:rsid w:val="008F58B6"/>
    <w:rsid w:val="00902EC5"/>
    <w:rsid w:val="00911327"/>
    <w:rsid w:val="0092244C"/>
    <w:rsid w:val="00923458"/>
    <w:rsid w:val="00927CD3"/>
    <w:rsid w:val="009317CA"/>
    <w:rsid w:val="00950F1E"/>
    <w:rsid w:val="00951FCD"/>
    <w:rsid w:val="009569DA"/>
    <w:rsid w:val="00971206"/>
    <w:rsid w:val="00971E1E"/>
    <w:rsid w:val="009A170E"/>
    <w:rsid w:val="009C5497"/>
    <w:rsid w:val="009E620B"/>
    <w:rsid w:val="00A07174"/>
    <w:rsid w:val="00A7666D"/>
    <w:rsid w:val="00A840CD"/>
    <w:rsid w:val="00AC1D94"/>
    <w:rsid w:val="00AD0992"/>
    <w:rsid w:val="00AD5F66"/>
    <w:rsid w:val="00AF1C51"/>
    <w:rsid w:val="00B02906"/>
    <w:rsid w:val="00B07A0D"/>
    <w:rsid w:val="00B117E1"/>
    <w:rsid w:val="00B446DD"/>
    <w:rsid w:val="00B555F8"/>
    <w:rsid w:val="00B55992"/>
    <w:rsid w:val="00B71BDA"/>
    <w:rsid w:val="00B8262E"/>
    <w:rsid w:val="00B956DE"/>
    <w:rsid w:val="00B95C2F"/>
    <w:rsid w:val="00B96ED7"/>
    <w:rsid w:val="00B97BAD"/>
    <w:rsid w:val="00BC3409"/>
    <w:rsid w:val="00BC6760"/>
    <w:rsid w:val="00BD0A8A"/>
    <w:rsid w:val="00BD5A29"/>
    <w:rsid w:val="00BD6708"/>
    <w:rsid w:val="00BE25E8"/>
    <w:rsid w:val="00BF3BB4"/>
    <w:rsid w:val="00BF69F4"/>
    <w:rsid w:val="00C12FF5"/>
    <w:rsid w:val="00C14414"/>
    <w:rsid w:val="00C23673"/>
    <w:rsid w:val="00C258EF"/>
    <w:rsid w:val="00C30436"/>
    <w:rsid w:val="00C51DFE"/>
    <w:rsid w:val="00C9679F"/>
    <w:rsid w:val="00CC077A"/>
    <w:rsid w:val="00CD26D4"/>
    <w:rsid w:val="00CD538F"/>
    <w:rsid w:val="00CF49A1"/>
    <w:rsid w:val="00D22981"/>
    <w:rsid w:val="00D2698D"/>
    <w:rsid w:val="00D35251"/>
    <w:rsid w:val="00D73A7F"/>
    <w:rsid w:val="00D93E20"/>
    <w:rsid w:val="00D94868"/>
    <w:rsid w:val="00D94AF6"/>
    <w:rsid w:val="00DA0F1C"/>
    <w:rsid w:val="00DB682C"/>
    <w:rsid w:val="00DD1AAD"/>
    <w:rsid w:val="00DD280A"/>
    <w:rsid w:val="00DD5461"/>
    <w:rsid w:val="00DF4041"/>
    <w:rsid w:val="00E037F3"/>
    <w:rsid w:val="00E04F28"/>
    <w:rsid w:val="00E066E5"/>
    <w:rsid w:val="00E267BE"/>
    <w:rsid w:val="00E40C85"/>
    <w:rsid w:val="00E411AE"/>
    <w:rsid w:val="00E5605B"/>
    <w:rsid w:val="00E821F6"/>
    <w:rsid w:val="00E90002"/>
    <w:rsid w:val="00E9034A"/>
    <w:rsid w:val="00E92080"/>
    <w:rsid w:val="00E96F7C"/>
    <w:rsid w:val="00EB4F11"/>
    <w:rsid w:val="00EB5A73"/>
    <w:rsid w:val="00EB660A"/>
    <w:rsid w:val="00EC5503"/>
    <w:rsid w:val="00EC74B9"/>
    <w:rsid w:val="00EF2D89"/>
    <w:rsid w:val="00EF6224"/>
    <w:rsid w:val="00F00DE5"/>
    <w:rsid w:val="00F133F4"/>
    <w:rsid w:val="00F17DFD"/>
    <w:rsid w:val="00F41568"/>
    <w:rsid w:val="00F564AE"/>
    <w:rsid w:val="00F609BF"/>
    <w:rsid w:val="00F620CE"/>
    <w:rsid w:val="00F63BD2"/>
    <w:rsid w:val="00FA21AD"/>
    <w:rsid w:val="00FB1592"/>
    <w:rsid w:val="00FC1D75"/>
    <w:rsid w:val="00FC624E"/>
    <w:rsid w:val="00FE1947"/>
    <w:rsid w:val="00FE7727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A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3B"/>
  </w:style>
  <w:style w:type="paragraph" w:styleId="Heading1">
    <w:name w:val="heading 1"/>
    <w:basedOn w:val="Normal"/>
    <w:next w:val="Normal"/>
    <w:link w:val="Heading1Char"/>
    <w:uiPriority w:val="9"/>
    <w:qFormat/>
    <w:rsid w:val="00581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DF40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5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7EA"/>
  </w:style>
  <w:style w:type="paragraph" w:styleId="Footer">
    <w:name w:val="footer"/>
    <w:basedOn w:val="Normal"/>
    <w:link w:val="FooterChar"/>
    <w:uiPriority w:val="99"/>
    <w:unhideWhenUsed/>
    <w:rsid w:val="0025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2020-07-03T09:29:00Z</dcterms:created>
  <dcterms:modified xsi:type="dcterms:W3CDTF">2021-06-04T07:29:00Z</dcterms:modified>
</cp:coreProperties>
</file>